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CD5E" w14:textId="77777777" w:rsidR="00FA1733" w:rsidRDefault="00FA1733"/>
    <w:p w14:paraId="5E0D671D" w14:textId="77777777" w:rsidR="00FA1733" w:rsidRDefault="00FA1733"/>
    <w:p w14:paraId="4339A6D1" w14:textId="77777777" w:rsidR="00FA1733" w:rsidRDefault="00FA1733"/>
    <w:p w14:paraId="15C16D41" w14:textId="77777777" w:rsidR="00FA1733" w:rsidRDefault="00FA1733"/>
    <w:p w14:paraId="38891B79" w14:textId="77777777" w:rsidR="00FA1733" w:rsidRDefault="00FA1733"/>
    <w:p w14:paraId="7EEFC805" w14:textId="77777777" w:rsidR="00FA1733" w:rsidRDefault="00FA1733"/>
    <w:p w14:paraId="4FD96A91" w14:textId="77777777" w:rsidR="00FA1733" w:rsidRDefault="00FA1733"/>
    <w:p w14:paraId="62DA152A" w14:textId="77777777" w:rsidR="00FA1733" w:rsidRDefault="00FA1733"/>
    <w:p w14:paraId="636AD9F3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0EA0A7D3" w14:textId="3D1B6151" w:rsidR="00FA1733" w:rsidRPr="00A84EEA" w:rsidRDefault="00FA1733">
      <w:pPr>
        <w:rPr>
          <w:rFonts w:asciiTheme="minorHAnsi" w:hAnsiTheme="minorHAnsi" w:cstheme="minorHAnsi"/>
        </w:rPr>
      </w:pPr>
    </w:p>
    <w:p w14:paraId="5E713FA8" w14:textId="5EF9A0B2" w:rsidR="002A2687" w:rsidRPr="00A84EEA" w:rsidRDefault="00BA6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</w:t>
      </w:r>
      <w:r w:rsidR="00526D8A">
        <w:rPr>
          <w:rFonts w:asciiTheme="minorHAnsi" w:hAnsiTheme="minorHAnsi" w:cstheme="minorHAnsi"/>
        </w:rPr>
        <w:t>uary</w:t>
      </w:r>
      <w:r w:rsidR="002A2687" w:rsidRPr="00A84EEA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</w:p>
    <w:p w14:paraId="445308E4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4088F85B" w14:textId="760A5D5E" w:rsidR="00FA1733" w:rsidRPr="00A84EEA" w:rsidRDefault="001F6870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 xml:space="preserve">Dear </w:t>
      </w:r>
      <w:r w:rsidR="002A2687" w:rsidRPr="00A84EEA">
        <w:rPr>
          <w:rFonts w:asciiTheme="minorHAnsi" w:hAnsiTheme="minorHAnsi" w:cstheme="minorHAnsi"/>
        </w:rPr>
        <w:t>Parent</w:t>
      </w:r>
      <w:r w:rsidR="00A84EEA" w:rsidRPr="00A84EEA">
        <w:rPr>
          <w:rFonts w:asciiTheme="minorHAnsi" w:hAnsiTheme="minorHAnsi" w:cstheme="minorHAnsi"/>
        </w:rPr>
        <w:t>/Guardian</w:t>
      </w:r>
      <w:r w:rsidRPr="00A84EEA">
        <w:rPr>
          <w:rFonts w:asciiTheme="minorHAnsi" w:hAnsiTheme="minorHAnsi" w:cstheme="minorHAnsi"/>
        </w:rPr>
        <w:t>,</w:t>
      </w:r>
    </w:p>
    <w:p w14:paraId="61AC999E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358E2514" w14:textId="4CA78FFA" w:rsidR="00FA1733" w:rsidRPr="00A84EEA" w:rsidRDefault="00FA1733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 xml:space="preserve">Thank you for your interest in St. Jerome Early Childhood Center. </w:t>
      </w:r>
      <w:r w:rsidR="001C664F" w:rsidRPr="00A84EEA">
        <w:rPr>
          <w:rFonts w:asciiTheme="minorHAnsi" w:hAnsiTheme="minorHAnsi" w:cstheme="minorHAnsi"/>
        </w:rPr>
        <w:t xml:space="preserve">Each school year, we assess our ability to offer scholarships to families seeking financial assistance which would allow their child/ren to attend our </w:t>
      </w:r>
      <w:r w:rsidR="00A84EEA">
        <w:rPr>
          <w:rFonts w:asciiTheme="minorHAnsi" w:hAnsiTheme="minorHAnsi" w:cstheme="minorHAnsi"/>
        </w:rPr>
        <w:t>E</w:t>
      </w:r>
      <w:r w:rsidR="001C664F" w:rsidRPr="00A84EEA">
        <w:rPr>
          <w:rFonts w:asciiTheme="minorHAnsi" w:hAnsiTheme="minorHAnsi" w:cstheme="minorHAnsi"/>
        </w:rPr>
        <w:t xml:space="preserve">arly </w:t>
      </w:r>
      <w:r w:rsidR="00A84EEA">
        <w:rPr>
          <w:rFonts w:asciiTheme="minorHAnsi" w:hAnsiTheme="minorHAnsi" w:cstheme="minorHAnsi"/>
        </w:rPr>
        <w:t>C</w:t>
      </w:r>
      <w:r w:rsidR="001C664F" w:rsidRPr="00A84EEA">
        <w:rPr>
          <w:rFonts w:asciiTheme="minorHAnsi" w:hAnsiTheme="minorHAnsi" w:cstheme="minorHAnsi"/>
        </w:rPr>
        <w:t xml:space="preserve">hildhood program with partial tuition assistance. The availability of funds varies from year to year. </w:t>
      </w:r>
      <w:r w:rsidRPr="00A84EEA">
        <w:rPr>
          <w:rFonts w:asciiTheme="minorHAnsi" w:hAnsiTheme="minorHAnsi" w:cstheme="minorHAnsi"/>
        </w:rPr>
        <w:t xml:space="preserve"> </w:t>
      </w:r>
      <w:r w:rsidR="001C664F" w:rsidRPr="00A84EEA">
        <w:rPr>
          <w:rFonts w:asciiTheme="minorHAnsi" w:hAnsiTheme="minorHAnsi" w:cstheme="minorHAnsi"/>
        </w:rPr>
        <w:t xml:space="preserve">Limited funds will be available for the </w:t>
      </w:r>
      <w:r w:rsidR="002A2687" w:rsidRPr="00A84EEA">
        <w:rPr>
          <w:rFonts w:asciiTheme="minorHAnsi" w:hAnsiTheme="minorHAnsi" w:cstheme="minorHAnsi"/>
        </w:rPr>
        <w:t>20</w:t>
      </w:r>
      <w:r w:rsidR="00526D8A">
        <w:rPr>
          <w:rFonts w:asciiTheme="minorHAnsi" w:hAnsiTheme="minorHAnsi" w:cstheme="minorHAnsi"/>
        </w:rPr>
        <w:t>24</w:t>
      </w:r>
      <w:r w:rsidR="00BA6DA9">
        <w:rPr>
          <w:rFonts w:asciiTheme="minorHAnsi" w:hAnsiTheme="minorHAnsi" w:cstheme="minorHAnsi"/>
        </w:rPr>
        <w:t>-25</w:t>
      </w:r>
      <w:r w:rsidR="001C664F" w:rsidRPr="00A84EEA">
        <w:rPr>
          <w:rFonts w:asciiTheme="minorHAnsi" w:hAnsiTheme="minorHAnsi" w:cstheme="minorHAnsi"/>
        </w:rPr>
        <w:t xml:space="preserve"> school year.  </w:t>
      </w:r>
    </w:p>
    <w:p w14:paraId="29315293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0F7768B9" w14:textId="665EEC6E" w:rsidR="00FA1733" w:rsidRDefault="00FA1733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>You will find our Scholarship Application attached</w:t>
      </w:r>
      <w:r w:rsidR="00BA6DA9">
        <w:rPr>
          <w:rFonts w:asciiTheme="minorHAnsi" w:hAnsiTheme="minorHAnsi" w:cstheme="minorHAnsi"/>
        </w:rPr>
        <w:t>. Please complete and submit this form as soon as possible.</w:t>
      </w:r>
      <w:r w:rsidRPr="00A84EEA">
        <w:rPr>
          <w:rFonts w:asciiTheme="minorHAnsi" w:hAnsiTheme="minorHAnsi" w:cstheme="minorHAnsi"/>
        </w:rPr>
        <w:t xml:space="preserve"> </w:t>
      </w:r>
      <w:r w:rsidR="00BA6DA9">
        <w:rPr>
          <w:rFonts w:asciiTheme="minorHAnsi" w:hAnsiTheme="minorHAnsi" w:cstheme="minorHAnsi"/>
        </w:rPr>
        <w:t xml:space="preserve">Applications will be processed in the order they are </w:t>
      </w:r>
      <w:proofErr w:type="gramStart"/>
      <w:r w:rsidR="00BA6DA9">
        <w:rPr>
          <w:rFonts w:asciiTheme="minorHAnsi" w:hAnsiTheme="minorHAnsi" w:cstheme="minorHAnsi"/>
        </w:rPr>
        <w:t>received</w:t>
      </w:r>
      <w:proofErr w:type="gramEnd"/>
      <w:r w:rsidR="00BA6DA9">
        <w:rPr>
          <w:rFonts w:asciiTheme="minorHAnsi" w:hAnsiTheme="minorHAnsi" w:cstheme="minorHAnsi"/>
        </w:rPr>
        <w:t xml:space="preserve"> and scholarships will be awarded as soon as possible.</w:t>
      </w:r>
    </w:p>
    <w:p w14:paraId="6C84F4A9" w14:textId="77777777" w:rsidR="00BA6DA9" w:rsidRPr="00A84EEA" w:rsidRDefault="00BA6DA9">
      <w:pPr>
        <w:rPr>
          <w:rFonts w:asciiTheme="minorHAnsi" w:hAnsiTheme="minorHAnsi" w:cstheme="minorHAnsi"/>
        </w:rPr>
      </w:pPr>
    </w:p>
    <w:p w14:paraId="72F92D0A" w14:textId="77777777" w:rsidR="00FA1733" w:rsidRPr="00A84EEA" w:rsidRDefault="00FA1733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>May God continue to bless the work we do in His Name.</w:t>
      </w:r>
    </w:p>
    <w:p w14:paraId="5C41BC70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60E6EC6D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16090657" w14:textId="1C369314" w:rsidR="00FA1733" w:rsidRPr="00A84EEA" w:rsidRDefault="00FA1733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>Sincerely,</w:t>
      </w:r>
    </w:p>
    <w:p w14:paraId="7344EAEE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35F5968F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299DCD95" w14:textId="77777777" w:rsidR="00FA1733" w:rsidRPr="00A84EEA" w:rsidRDefault="00FF5F55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>Phyllis Steele</w:t>
      </w:r>
      <w:r w:rsidR="00FA1733" w:rsidRPr="00A84EEA">
        <w:rPr>
          <w:rFonts w:asciiTheme="minorHAnsi" w:hAnsiTheme="minorHAnsi" w:cstheme="minorHAnsi"/>
        </w:rPr>
        <w:t>, Administrator</w:t>
      </w:r>
    </w:p>
    <w:p w14:paraId="25E49A9B" w14:textId="77777777" w:rsidR="00FA1733" w:rsidRPr="00A84EEA" w:rsidRDefault="00FA1733">
      <w:pPr>
        <w:rPr>
          <w:rFonts w:asciiTheme="minorHAnsi" w:hAnsiTheme="minorHAnsi" w:cstheme="minorHAnsi"/>
        </w:rPr>
      </w:pPr>
      <w:r w:rsidRPr="00A84EEA">
        <w:rPr>
          <w:rFonts w:asciiTheme="minorHAnsi" w:hAnsiTheme="minorHAnsi" w:cstheme="minorHAnsi"/>
        </w:rPr>
        <w:t>St. Jerome Early Childhood Center</w:t>
      </w:r>
    </w:p>
    <w:p w14:paraId="4E0BFF1B" w14:textId="77777777" w:rsidR="00FA1733" w:rsidRPr="00A84EEA" w:rsidRDefault="00FA1733">
      <w:pPr>
        <w:rPr>
          <w:rFonts w:asciiTheme="minorHAnsi" w:hAnsiTheme="minorHAnsi" w:cstheme="minorHAnsi"/>
        </w:rPr>
      </w:pPr>
    </w:p>
    <w:p w14:paraId="3D467DA2" w14:textId="77777777" w:rsidR="00FA1733" w:rsidRDefault="00FA1733"/>
    <w:p w14:paraId="544E8CFD" w14:textId="77777777" w:rsidR="00FA1733" w:rsidRDefault="00FA1733"/>
    <w:sectPr w:rsidR="00FA1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35FE" w14:textId="77777777" w:rsidR="002676D3" w:rsidRDefault="002676D3" w:rsidP="00FF5F55">
      <w:r>
        <w:separator/>
      </w:r>
    </w:p>
  </w:endnote>
  <w:endnote w:type="continuationSeparator" w:id="0">
    <w:p w14:paraId="1E004F16" w14:textId="77777777" w:rsidR="002676D3" w:rsidRDefault="002676D3" w:rsidP="00FF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9D8D" w14:textId="77777777" w:rsidR="002676D3" w:rsidRDefault="002676D3" w:rsidP="00FF5F55">
      <w:r>
        <w:separator/>
      </w:r>
    </w:p>
  </w:footnote>
  <w:footnote w:type="continuationSeparator" w:id="0">
    <w:p w14:paraId="6977E79A" w14:textId="77777777" w:rsidR="002676D3" w:rsidRDefault="002676D3" w:rsidP="00FF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3"/>
    <w:rsid w:val="001029B3"/>
    <w:rsid w:val="0016090A"/>
    <w:rsid w:val="001C664F"/>
    <w:rsid w:val="001F6870"/>
    <w:rsid w:val="002676D3"/>
    <w:rsid w:val="002A2687"/>
    <w:rsid w:val="00326903"/>
    <w:rsid w:val="00526D8A"/>
    <w:rsid w:val="00770455"/>
    <w:rsid w:val="0078064A"/>
    <w:rsid w:val="007D68E3"/>
    <w:rsid w:val="007F4CDB"/>
    <w:rsid w:val="009E0600"/>
    <w:rsid w:val="00A84EEA"/>
    <w:rsid w:val="00B131BF"/>
    <w:rsid w:val="00BA6DA9"/>
    <w:rsid w:val="00C50ADE"/>
    <w:rsid w:val="00CC1343"/>
    <w:rsid w:val="00D43347"/>
    <w:rsid w:val="00D81C7F"/>
    <w:rsid w:val="00DB2E92"/>
    <w:rsid w:val="00F61F7D"/>
    <w:rsid w:val="00FA1733"/>
    <w:rsid w:val="00FF4A71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8C6E4"/>
  <w15:chartTrackingRefBased/>
  <w15:docId w15:val="{6D37BFA2-A18E-4EA4-A9CF-D8C7B14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1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</vt:lpstr>
    </vt:vector>
  </TitlesOfParts>
  <Company>St Jerome's Early Childhood Center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</dc:title>
  <dc:subject/>
  <dc:creator>roachd</dc:creator>
  <cp:keywords/>
  <dc:description/>
  <cp:lastModifiedBy>Preschool</cp:lastModifiedBy>
  <cp:revision>4</cp:revision>
  <cp:lastPrinted>2020-10-27T17:13:00Z</cp:lastPrinted>
  <dcterms:created xsi:type="dcterms:W3CDTF">2024-01-11T23:53:00Z</dcterms:created>
  <dcterms:modified xsi:type="dcterms:W3CDTF">2024-01-12T21:12:00Z</dcterms:modified>
</cp:coreProperties>
</file>