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086"/>
        <w:gridCol w:w="2219"/>
        <w:gridCol w:w="4860"/>
      </w:tblGrid>
      <w:tr w:rsidR="0067219E" w14:paraId="78B06B41" w14:textId="77777777" w:rsidTr="00E37F54">
        <w:trPr>
          <w:trHeight w:val="359"/>
        </w:trPr>
        <w:tc>
          <w:tcPr>
            <w:tcW w:w="3086" w:type="dxa"/>
          </w:tcPr>
          <w:p w14:paraId="05AC0783" w14:textId="4C68693E" w:rsidR="0067219E" w:rsidRDefault="0067219E">
            <w:r>
              <w:t>Date</w:t>
            </w:r>
          </w:p>
        </w:tc>
        <w:tc>
          <w:tcPr>
            <w:tcW w:w="2219" w:type="dxa"/>
          </w:tcPr>
          <w:p w14:paraId="33A8EB02" w14:textId="0CF1AC93" w:rsidR="0067219E" w:rsidRDefault="0067219E">
            <w:r>
              <w:t>Details</w:t>
            </w:r>
          </w:p>
        </w:tc>
        <w:tc>
          <w:tcPr>
            <w:tcW w:w="4860" w:type="dxa"/>
          </w:tcPr>
          <w:p w14:paraId="724C6AF7" w14:textId="08A35FBD" w:rsidR="0067219E" w:rsidRDefault="0067219E">
            <w:r>
              <w:t>Event</w:t>
            </w:r>
          </w:p>
        </w:tc>
      </w:tr>
      <w:tr w:rsidR="0067219E" w14:paraId="059C0A8E" w14:textId="77777777" w:rsidTr="00E37F54">
        <w:trPr>
          <w:trHeight w:val="339"/>
        </w:trPr>
        <w:tc>
          <w:tcPr>
            <w:tcW w:w="3086" w:type="dxa"/>
          </w:tcPr>
          <w:p w14:paraId="230FA19D" w14:textId="6A234F41" w:rsidR="0067219E" w:rsidRPr="005D223F" w:rsidRDefault="0067219E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Monday, August 8, 2022</w:t>
            </w:r>
          </w:p>
        </w:tc>
        <w:tc>
          <w:tcPr>
            <w:tcW w:w="2219" w:type="dxa"/>
          </w:tcPr>
          <w:p w14:paraId="29B7C766" w14:textId="34CFF1E9" w:rsidR="0067219E" w:rsidRPr="005D223F" w:rsidRDefault="0067219E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7:00 PM</w:t>
            </w:r>
          </w:p>
        </w:tc>
        <w:tc>
          <w:tcPr>
            <w:tcW w:w="4860" w:type="dxa"/>
          </w:tcPr>
          <w:p w14:paraId="0A6952D9" w14:textId="1536C1CA" w:rsidR="0067219E" w:rsidRPr="005D223F" w:rsidRDefault="0067219E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 xml:space="preserve">Parent Orientation- Education </w:t>
            </w:r>
            <w:r w:rsidR="00E16866" w:rsidRPr="005D223F">
              <w:rPr>
                <w:sz w:val="20"/>
                <w:szCs w:val="20"/>
              </w:rPr>
              <w:t>Bldg.</w:t>
            </w:r>
            <w:r w:rsidRPr="005D223F">
              <w:rPr>
                <w:sz w:val="20"/>
                <w:szCs w:val="20"/>
              </w:rPr>
              <w:t xml:space="preserve"> Auditorium</w:t>
            </w:r>
          </w:p>
        </w:tc>
      </w:tr>
      <w:tr w:rsidR="0067219E" w14:paraId="2C1C84C9" w14:textId="77777777" w:rsidTr="00E37F54">
        <w:trPr>
          <w:trHeight w:val="359"/>
        </w:trPr>
        <w:tc>
          <w:tcPr>
            <w:tcW w:w="3086" w:type="dxa"/>
          </w:tcPr>
          <w:p w14:paraId="4E4D9425" w14:textId="704F7FA0" w:rsidR="0067219E" w:rsidRPr="005D223F" w:rsidRDefault="006B2188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Tuesday, August 9, 2022</w:t>
            </w:r>
          </w:p>
        </w:tc>
        <w:tc>
          <w:tcPr>
            <w:tcW w:w="2219" w:type="dxa"/>
          </w:tcPr>
          <w:p w14:paraId="11392FE1" w14:textId="77777777" w:rsidR="0067219E" w:rsidRPr="005D223F" w:rsidRDefault="0067219E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59EE7572" w14:textId="5ADFB770" w:rsidR="0067219E" w:rsidRPr="005D223F" w:rsidRDefault="006B2188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Open House- All Classes</w:t>
            </w:r>
          </w:p>
        </w:tc>
      </w:tr>
      <w:tr w:rsidR="0067219E" w14:paraId="6D7C9DDE" w14:textId="77777777" w:rsidTr="00E37F54">
        <w:trPr>
          <w:trHeight w:val="339"/>
        </w:trPr>
        <w:tc>
          <w:tcPr>
            <w:tcW w:w="3086" w:type="dxa"/>
          </w:tcPr>
          <w:p w14:paraId="5D1EDBD9" w14:textId="597780C5" w:rsidR="0067219E" w:rsidRPr="005D223F" w:rsidRDefault="006B2188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Monday</w:t>
            </w:r>
            <w:r w:rsidR="00976DAE">
              <w:rPr>
                <w:sz w:val="20"/>
                <w:szCs w:val="20"/>
              </w:rPr>
              <w:t>,</w:t>
            </w:r>
            <w:r w:rsidRPr="005D223F">
              <w:rPr>
                <w:sz w:val="20"/>
                <w:szCs w:val="20"/>
              </w:rPr>
              <w:t xml:space="preserve"> August 8- Friday, August 12, 2022</w:t>
            </w:r>
          </w:p>
        </w:tc>
        <w:tc>
          <w:tcPr>
            <w:tcW w:w="2219" w:type="dxa"/>
          </w:tcPr>
          <w:p w14:paraId="03E502F4" w14:textId="77777777" w:rsidR="0067219E" w:rsidRPr="005D223F" w:rsidRDefault="0067219E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03AF0C6F" w14:textId="3FCDA30C" w:rsidR="0067219E" w:rsidRPr="005D223F" w:rsidRDefault="006B2188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Back to School Raffle</w:t>
            </w:r>
          </w:p>
        </w:tc>
      </w:tr>
      <w:tr w:rsidR="0067219E" w14:paraId="23AB2A0F" w14:textId="77777777" w:rsidTr="00E37F54">
        <w:trPr>
          <w:trHeight w:val="359"/>
        </w:trPr>
        <w:tc>
          <w:tcPr>
            <w:tcW w:w="3086" w:type="dxa"/>
          </w:tcPr>
          <w:p w14:paraId="60C1398B" w14:textId="1BE20F1C" w:rsidR="0067219E" w:rsidRPr="005D223F" w:rsidRDefault="006B2188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Thursday, August 11, 2022</w:t>
            </w:r>
          </w:p>
        </w:tc>
        <w:tc>
          <w:tcPr>
            <w:tcW w:w="2219" w:type="dxa"/>
          </w:tcPr>
          <w:p w14:paraId="6FC978E9" w14:textId="77777777" w:rsidR="0067219E" w:rsidRPr="005D223F" w:rsidRDefault="0067219E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1F3086AC" w14:textId="566F0094" w:rsidR="0067219E" w:rsidRPr="005D223F" w:rsidRDefault="006B2188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Extended Care Begins</w:t>
            </w:r>
          </w:p>
        </w:tc>
      </w:tr>
      <w:tr w:rsidR="0067219E" w14:paraId="5F7E56BC" w14:textId="77777777" w:rsidTr="00E37F54">
        <w:trPr>
          <w:trHeight w:val="339"/>
        </w:trPr>
        <w:tc>
          <w:tcPr>
            <w:tcW w:w="3086" w:type="dxa"/>
          </w:tcPr>
          <w:p w14:paraId="7879566A" w14:textId="3E223960" w:rsidR="0067219E" w:rsidRPr="005D223F" w:rsidRDefault="006B2188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Saturday, August 13- Sunday, September 11, 2022</w:t>
            </w:r>
          </w:p>
        </w:tc>
        <w:tc>
          <w:tcPr>
            <w:tcW w:w="2219" w:type="dxa"/>
          </w:tcPr>
          <w:p w14:paraId="61F51FF6" w14:textId="77777777" w:rsidR="0067219E" w:rsidRPr="005D223F" w:rsidRDefault="0067219E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13D7F929" w14:textId="68AC8789" w:rsidR="0067219E" w:rsidRPr="005D223F" w:rsidRDefault="006B2188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Raffle Ticket Sales after Masses in Gathering Space</w:t>
            </w:r>
          </w:p>
        </w:tc>
      </w:tr>
      <w:tr w:rsidR="00304E75" w14:paraId="4B1643F1" w14:textId="77777777" w:rsidTr="00E37F54">
        <w:trPr>
          <w:trHeight w:val="359"/>
        </w:trPr>
        <w:tc>
          <w:tcPr>
            <w:tcW w:w="3086" w:type="dxa"/>
          </w:tcPr>
          <w:p w14:paraId="452B8740" w14:textId="15364ED5" w:rsidR="00304E75" w:rsidRPr="005D223F" w:rsidRDefault="00304E75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Thursday, September 15, 2022</w:t>
            </w:r>
          </w:p>
        </w:tc>
        <w:tc>
          <w:tcPr>
            <w:tcW w:w="2219" w:type="dxa"/>
          </w:tcPr>
          <w:p w14:paraId="31F06E61" w14:textId="743D0092" w:rsidR="00304E75" w:rsidRPr="005D223F" w:rsidRDefault="005D223F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9:00 AM</w:t>
            </w:r>
          </w:p>
        </w:tc>
        <w:tc>
          <w:tcPr>
            <w:tcW w:w="4860" w:type="dxa"/>
          </w:tcPr>
          <w:p w14:paraId="6FC747B1" w14:textId="2F93757F" w:rsidR="00304E75" w:rsidRPr="005D223F" w:rsidRDefault="005D223F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 xml:space="preserve">Breakfast with Santa Planning Meeting- Conference </w:t>
            </w:r>
            <w:r w:rsidR="00976DAE">
              <w:rPr>
                <w:sz w:val="20"/>
                <w:szCs w:val="20"/>
              </w:rPr>
              <w:t>Rm</w:t>
            </w:r>
          </w:p>
        </w:tc>
      </w:tr>
      <w:tr w:rsidR="0067219E" w14:paraId="677BDB74" w14:textId="77777777" w:rsidTr="00E37F54">
        <w:trPr>
          <w:trHeight w:val="359"/>
        </w:trPr>
        <w:tc>
          <w:tcPr>
            <w:tcW w:w="3086" w:type="dxa"/>
          </w:tcPr>
          <w:p w14:paraId="0CD25705" w14:textId="6E2F2EC2" w:rsidR="0067219E" w:rsidRPr="005D223F" w:rsidRDefault="006B2188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Saturday, September 17,2022</w:t>
            </w:r>
          </w:p>
        </w:tc>
        <w:tc>
          <w:tcPr>
            <w:tcW w:w="2219" w:type="dxa"/>
          </w:tcPr>
          <w:p w14:paraId="7C6123CB" w14:textId="54699507" w:rsidR="0067219E" w:rsidRPr="005D223F" w:rsidRDefault="0093244D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12:00-2:00 PM</w:t>
            </w:r>
          </w:p>
        </w:tc>
        <w:tc>
          <w:tcPr>
            <w:tcW w:w="4860" w:type="dxa"/>
          </w:tcPr>
          <w:p w14:paraId="35A71FCD" w14:textId="776E0D25" w:rsidR="0067219E" w:rsidRPr="005D223F" w:rsidRDefault="0093244D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School Family Picnic &amp; Raffle Drawing- ECC Playground</w:t>
            </w:r>
          </w:p>
        </w:tc>
      </w:tr>
      <w:tr w:rsidR="0067219E" w14:paraId="60C5A144" w14:textId="77777777" w:rsidTr="00E37F54">
        <w:trPr>
          <w:trHeight w:val="339"/>
        </w:trPr>
        <w:tc>
          <w:tcPr>
            <w:tcW w:w="3086" w:type="dxa"/>
          </w:tcPr>
          <w:p w14:paraId="159EE522" w14:textId="25A74920" w:rsidR="0067219E" w:rsidRPr="005D223F" w:rsidRDefault="0093244D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Thursday, September 29, 2022</w:t>
            </w:r>
          </w:p>
        </w:tc>
        <w:tc>
          <w:tcPr>
            <w:tcW w:w="2219" w:type="dxa"/>
          </w:tcPr>
          <w:p w14:paraId="0BC903B9" w14:textId="7D9001A3" w:rsidR="0067219E" w:rsidRPr="005D223F" w:rsidRDefault="0093244D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11:30 AM</w:t>
            </w:r>
          </w:p>
        </w:tc>
        <w:tc>
          <w:tcPr>
            <w:tcW w:w="4860" w:type="dxa"/>
          </w:tcPr>
          <w:p w14:paraId="39A096CA" w14:textId="2D843C93" w:rsidR="0067219E" w:rsidRPr="005D223F" w:rsidRDefault="0093244D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Prayer Service- Feast of St. Jerome- in Chapel</w:t>
            </w:r>
          </w:p>
        </w:tc>
      </w:tr>
      <w:tr w:rsidR="006B2188" w14:paraId="03153F8B" w14:textId="77777777" w:rsidTr="00E37F54">
        <w:trPr>
          <w:trHeight w:val="359"/>
        </w:trPr>
        <w:tc>
          <w:tcPr>
            <w:tcW w:w="3086" w:type="dxa"/>
          </w:tcPr>
          <w:p w14:paraId="110F2096" w14:textId="78D68022" w:rsidR="006B2188" w:rsidRPr="005D223F" w:rsidRDefault="0093244D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Monday, October 10, 2022</w:t>
            </w:r>
          </w:p>
        </w:tc>
        <w:tc>
          <w:tcPr>
            <w:tcW w:w="2219" w:type="dxa"/>
          </w:tcPr>
          <w:p w14:paraId="0C61C25C" w14:textId="56427829" w:rsidR="006B2188" w:rsidRPr="005D223F" w:rsidRDefault="0093244D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7:00 PM</w:t>
            </w:r>
          </w:p>
        </w:tc>
        <w:tc>
          <w:tcPr>
            <w:tcW w:w="4860" w:type="dxa"/>
          </w:tcPr>
          <w:p w14:paraId="1D69E8D0" w14:textId="4AC59245" w:rsidR="006B2188" w:rsidRPr="005D223F" w:rsidRDefault="0093244D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Family Night-Drum Circle- Parish Center</w:t>
            </w:r>
          </w:p>
        </w:tc>
      </w:tr>
      <w:tr w:rsidR="006B2188" w14:paraId="7873C5D1" w14:textId="77777777" w:rsidTr="00E37F54">
        <w:trPr>
          <w:trHeight w:val="339"/>
        </w:trPr>
        <w:tc>
          <w:tcPr>
            <w:tcW w:w="3086" w:type="dxa"/>
          </w:tcPr>
          <w:p w14:paraId="61337203" w14:textId="6BAC8763" w:rsidR="006B2188" w:rsidRPr="005D223F" w:rsidRDefault="0093244D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Tuesday, October 11- Wednesday, October 12, 2022</w:t>
            </w:r>
          </w:p>
        </w:tc>
        <w:tc>
          <w:tcPr>
            <w:tcW w:w="2219" w:type="dxa"/>
          </w:tcPr>
          <w:p w14:paraId="0DA9D7FA" w14:textId="7B65C9C9" w:rsidR="006B2188" w:rsidRPr="005D223F" w:rsidRDefault="006B2188" w:rsidP="0069413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47CF581A" w14:textId="56B46121" w:rsidR="006B2188" w:rsidRPr="005D223F" w:rsidRDefault="0093244D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 xml:space="preserve">Individual School Pictures </w:t>
            </w:r>
          </w:p>
        </w:tc>
      </w:tr>
      <w:tr w:rsidR="006B2188" w14:paraId="710E85E1" w14:textId="77777777" w:rsidTr="00E37F54">
        <w:trPr>
          <w:trHeight w:val="359"/>
        </w:trPr>
        <w:tc>
          <w:tcPr>
            <w:tcW w:w="3086" w:type="dxa"/>
          </w:tcPr>
          <w:p w14:paraId="0C78E41B" w14:textId="148A5603" w:rsidR="006B2188" w:rsidRPr="005D223F" w:rsidRDefault="008D6EB8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Friday, October 14, 2022</w:t>
            </w:r>
          </w:p>
        </w:tc>
        <w:tc>
          <w:tcPr>
            <w:tcW w:w="2219" w:type="dxa"/>
          </w:tcPr>
          <w:p w14:paraId="14D398FB" w14:textId="77777777" w:rsidR="006B2188" w:rsidRPr="005D223F" w:rsidRDefault="006B2188" w:rsidP="0069413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14A09F5E" w14:textId="491A6EB3" w:rsidR="006B2188" w:rsidRPr="005D223F" w:rsidRDefault="008D6EB8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NO SCHOOL- Parent Teacher Conferences</w:t>
            </w:r>
          </w:p>
        </w:tc>
      </w:tr>
      <w:tr w:rsidR="006B2188" w14:paraId="573DC61D" w14:textId="77777777" w:rsidTr="00E37F54">
        <w:trPr>
          <w:trHeight w:val="339"/>
        </w:trPr>
        <w:tc>
          <w:tcPr>
            <w:tcW w:w="3086" w:type="dxa"/>
          </w:tcPr>
          <w:p w14:paraId="5532F36F" w14:textId="018D75AB" w:rsidR="006B2188" w:rsidRPr="005D223F" w:rsidRDefault="008D6EB8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Monday, October 31, 2022</w:t>
            </w:r>
          </w:p>
        </w:tc>
        <w:tc>
          <w:tcPr>
            <w:tcW w:w="2219" w:type="dxa"/>
          </w:tcPr>
          <w:p w14:paraId="1EB1DC57" w14:textId="4E733A86" w:rsidR="006B2188" w:rsidRPr="005D223F" w:rsidRDefault="008D6EB8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11:30 AM</w:t>
            </w:r>
          </w:p>
        </w:tc>
        <w:tc>
          <w:tcPr>
            <w:tcW w:w="4860" w:type="dxa"/>
          </w:tcPr>
          <w:p w14:paraId="285EC87A" w14:textId="4B596D1B" w:rsidR="006B2188" w:rsidRPr="005D223F" w:rsidRDefault="008D6EB8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Halloween Parade- ECC Playground</w:t>
            </w:r>
          </w:p>
        </w:tc>
      </w:tr>
      <w:tr w:rsidR="006B2188" w14:paraId="01D24B1F" w14:textId="77777777" w:rsidTr="00E37F54">
        <w:trPr>
          <w:trHeight w:val="359"/>
        </w:trPr>
        <w:tc>
          <w:tcPr>
            <w:tcW w:w="3086" w:type="dxa"/>
          </w:tcPr>
          <w:p w14:paraId="77E61F8C" w14:textId="3F9BF80B" w:rsidR="006B2188" w:rsidRPr="005D223F" w:rsidRDefault="008D6EB8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Monday, November 7, 2022</w:t>
            </w:r>
          </w:p>
        </w:tc>
        <w:tc>
          <w:tcPr>
            <w:tcW w:w="2219" w:type="dxa"/>
          </w:tcPr>
          <w:p w14:paraId="525535F8" w14:textId="14282282" w:rsidR="006B2188" w:rsidRPr="005D223F" w:rsidRDefault="008D6EB8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7:00 PM</w:t>
            </w:r>
          </w:p>
        </w:tc>
        <w:tc>
          <w:tcPr>
            <w:tcW w:w="4860" w:type="dxa"/>
          </w:tcPr>
          <w:p w14:paraId="2A044B87" w14:textId="19BF7D00" w:rsidR="006B2188" w:rsidRPr="005D223F" w:rsidRDefault="008D6EB8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Parent Meeting- Kindergarten Readiness- Parish Center</w:t>
            </w:r>
          </w:p>
        </w:tc>
      </w:tr>
      <w:tr w:rsidR="006B2188" w14:paraId="55FDA233" w14:textId="77777777" w:rsidTr="00E37F54">
        <w:trPr>
          <w:trHeight w:val="339"/>
        </w:trPr>
        <w:tc>
          <w:tcPr>
            <w:tcW w:w="3086" w:type="dxa"/>
          </w:tcPr>
          <w:p w14:paraId="7B9885E7" w14:textId="598D4CE3" w:rsidR="006B2188" w:rsidRPr="005D223F" w:rsidRDefault="00FF5082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 xml:space="preserve">Saturday, November 5- Sunday, November </w:t>
            </w:r>
            <w:r w:rsidR="00E0201F">
              <w:rPr>
                <w:sz w:val="20"/>
                <w:szCs w:val="20"/>
              </w:rPr>
              <w:t>13, 2022</w:t>
            </w:r>
          </w:p>
        </w:tc>
        <w:tc>
          <w:tcPr>
            <w:tcW w:w="2219" w:type="dxa"/>
          </w:tcPr>
          <w:p w14:paraId="2555DE1E" w14:textId="77777777" w:rsidR="006B2188" w:rsidRPr="005D223F" w:rsidRDefault="006B2188" w:rsidP="0069413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6A36DE5E" w14:textId="076E7F34" w:rsidR="006B2188" w:rsidRPr="005D223F" w:rsidRDefault="00FF5082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 xml:space="preserve">Poinsettia Sales after Masses in Gathering Space </w:t>
            </w:r>
          </w:p>
        </w:tc>
      </w:tr>
      <w:tr w:rsidR="006B2188" w14:paraId="0A3DAE66" w14:textId="77777777" w:rsidTr="00E37F54">
        <w:trPr>
          <w:trHeight w:val="359"/>
        </w:trPr>
        <w:tc>
          <w:tcPr>
            <w:tcW w:w="3086" w:type="dxa"/>
          </w:tcPr>
          <w:p w14:paraId="7E446780" w14:textId="71B65321" w:rsidR="006B2188" w:rsidRPr="005D223F" w:rsidRDefault="00FF5082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Wednesday, November 16, 2022</w:t>
            </w:r>
          </w:p>
        </w:tc>
        <w:tc>
          <w:tcPr>
            <w:tcW w:w="2219" w:type="dxa"/>
          </w:tcPr>
          <w:p w14:paraId="214385B3" w14:textId="794A14A2" w:rsidR="006B2188" w:rsidRPr="005D223F" w:rsidRDefault="00FF5082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 xml:space="preserve">11:15 </w:t>
            </w:r>
          </w:p>
        </w:tc>
        <w:tc>
          <w:tcPr>
            <w:tcW w:w="4860" w:type="dxa"/>
          </w:tcPr>
          <w:p w14:paraId="366CE298" w14:textId="1372F62E" w:rsidR="006B2188" w:rsidRPr="005D223F" w:rsidRDefault="00FF5082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Thanksgivin</w:t>
            </w:r>
            <w:r w:rsidR="001D2BB8" w:rsidRPr="005D223F">
              <w:rPr>
                <w:sz w:val="20"/>
                <w:szCs w:val="20"/>
              </w:rPr>
              <w:t>g Prayer Service- ECC Playground</w:t>
            </w:r>
          </w:p>
        </w:tc>
      </w:tr>
      <w:tr w:rsidR="006B2188" w14:paraId="442EE196" w14:textId="77777777" w:rsidTr="00E37F54">
        <w:trPr>
          <w:trHeight w:val="339"/>
        </w:trPr>
        <w:tc>
          <w:tcPr>
            <w:tcW w:w="3086" w:type="dxa"/>
          </w:tcPr>
          <w:p w14:paraId="7B5835F9" w14:textId="786DD997" w:rsidR="006B2188" w:rsidRPr="005D223F" w:rsidRDefault="001D2BB8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Thursday, December 1- Friday, December 2, 2022</w:t>
            </w:r>
          </w:p>
        </w:tc>
        <w:tc>
          <w:tcPr>
            <w:tcW w:w="2219" w:type="dxa"/>
          </w:tcPr>
          <w:p w14:paraId="021B9722" w14:textId="313918A0" w:rsidR="006B2188" w:rsidRPr="005D223F" w:rsidRDefault="006B2188" w:rsidP="0069413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7781A89F" w14:textId="713F841D" w:rsidR="006B2188" w:rsidRPr="005D223F" w:rsidRDefault="001D2BB8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Poinsettia Delivery &amp; Distribution</w:t>
            </w:r>
          </w:p>
        </w:tc>
      </w:tr>
      <w:tr w:rsidR="006B2188" w14:paraId="3065DB7A" w14:textId="77777777" w:rsidTr="00E37F54">
        <w:trPr>
          <w:trHeight w:val="359"/>
        </w:trPr>
        <w:tc>
          <w:tcPr>
            <w:tcW w:w="3086" w:type="dxa"/>
          </w:tcPr>
          <w:p w14:paraId="559111C8" w14:textId="6753A38C" w:rsidR="006B2188" w:rsidRPr="005D223F" w:rsidRDefault="001D2BB8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Saturday, December 3, 2022</w:t>
            </w:r>
          </w:p>
        </w:tc>
        <w:tc>
          <w:tcPr>
            <w:tcW w:w="2219" w:type="dxa"/>
          </w:tcPr>
          <w:p w14:paraId="3963FAC7" w14:textId="3C6F2395" w:rsidR="006B2188" w:rsidRPr="005D223F" w:rsidRDefault="001D2BB8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11:00 AM-2:00 PM</w:t>
            </w:r>
          </w:p>
        </w:tc>
        <w:tc>
          <w:tcPr>
            <w:tcW w:w="4860" w:type="dxa"/>
          </w:tcPr>
          <w:p w14:paraId="4B9864F5" w14:textId="072F7978" w:rsidR="006B2188" w:rsidRPr="005D223F" w:rsidRDefault="001D2BB8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Breakfast with Santa- Parish Center</w:t>
            </w:r>
          </w:p>
        </w:tc>
      </w:tr>
      <w:tr w:rsidR="006B2188" w14:paraId="2D0DE1EB" w14:textId="77777777" w:rsidTr="00E37F54">
        <w:trPr>
          <w:trHeight w:val="339"/>
        </w:trPr>
        <w:tc>
          <w:tcPr>
            <w:tcW w:w="3086" w:type="dxa"/>
          </w:tcPr>
          <w:p w14:paraId="4EA1B44E" w14:textId="58054E55" w:rsidR="006B2188" w:rsidRPr="005D223F" w:rsidRDefault="001D2BB8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Wednesday, December 21, 2022</w:t>
            </w:r>
          </w:p>
        </w:tc>
        <w:tc>
          <w:tcPr>
            <w:tcW w:w="2219" w:type="dxa"/>
          </w:tcPr>
          <w:p w14:paraId="2C8EFE23" w14:textId="090BBAF9" w:rsidR="006B2188" w:rsidRPr="005D223F" w:rsidRDefault="001D2BB8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11:15 AM</w:t>
            </w:r>
          </w:p>
        </w:tc>
        <w:tc>
          <w:tcPr>
            <w:tcW w:w="4860" w:type="dxa"/>
          </w:tcPr>
          <w:p w14:paraId="04B84A7A" w14:textId="1FD2E877" w:rsidR="006B2188" w:rsidRPr="005D223F" w:rsidRDefault="001D2BB8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Christmas Sing-along- ECC Playground</w:t>
            </w:r>
          </w:p>
        </w:tc>
      </w:tr>
      <w:tr w:rsidR="006B2188" w14:paraId="28F1BB8B" w14:textId="77777777" w:rsidTr="00E37F54">
        <w:trPr>
          <w:trHeight w:val="359"/>
        </w:trPr>
        <w:tc>
          <w:tcPr>
            <w:tcW w:w="3086" w:type="dxa"/>
          </w:tcPr>
          <w:p w14:paraId="08A0C5AC" w14:textId="7C047322" w:rsidR="00B83C75" w:rsidRPr="005D223F" w:rsidRDefault="00B83C75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Saturday, January 7- Sunday, February 5, 2023</w:t>
            </w:r>
          </w:p>
        </w:tc>
        <w:tc>
          <w:tcPr>
            <w:tcW w:w="2219" w:type="dxa"/>
          </w:tcPr>
          <w:p w14:paraId="1ACC0E09" w14:textId="77777777" w:rsidR="006B2188" w:rsidRPr="005D223F" w:rsidRDefault="006B2188" w:rsidP="0069413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21432BBD" w14:textId="2C52C2BA" w:rsidR="006B2188" w:rsidRPr="005D223F" w:rsidRDefault="00B83C75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Raffle Ticket Sales after Masses in Gathering Space</w:t>
            </w:r>
          </w:p>
        </w:tc>
      </w:tr>
      <w:tr w:rsidR="006B2188" w14:paraId="02C8C09B" w14:textId="77777777" w:rsidTr="00E37F54">
        <w:trPr>
          <w:trHeight w:val="339"/>
        </w:trPr>
        <w:tc>
          <w:tcPr>
            <w:tcW w:w="3086" w:type="dxa"/>
          </w:tcPr>
          <w:p w14:paraId="5CB47AB8" w14:textId="5EB53A96" w:rsidR="006B2188" w:rsidRPr="005D223F" w:rsidRDefault="00B83C75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Monday, January 9, 2023</w:t>
            </w:r>
          </w:p>
        </w:tc>
        <w:tc>
          <w:tcPr>
            <w:tcW w:w="2219" w:type="dxa"/>
          </w:tcPr>
          <w:p w14:paraId="12D4B9AA" w14:textId="37097F2B" w:rsidR="006B2188" w:rsidRPr="005D223F" w:rsidRDefault="00B83C75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7:00 PM</w:t>
            </w:r>
          </w:p>
        </w:tc>
        <w:tc>
          <w:tcPr>
            <w:tcW w:w="4860" w:type="dxa"/>
          </w:tcPr>
          <w:p w14:paraId="05E379EA" w14:textId="54588A88" w:rsidR="006B2188" w:rsidRPr="005D223F" w:rsidRDefault="00B83C75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Family Night-</w:t>
            </w:r>
            <w:r w:rsidR="001A5FEE">
              <w:rPr>
                <w:sz w:val="20"/>
                <w:szCs w:val="20"/>
              </w:rPr>
              <w:t xml:space="preserve"> Fitness Stars-</w:t>
            </w:r>
            <w:r w:rsidRPr="005D223F">
              <w:rPr>
                <w:sz w:val="20"/>
                <w:szCs w:val="20"/>
              </w:rPr>
              <w:t xml:space="preserve"> Parish Center</w:t>
            </w:r>
          </w:p>
        </w:tc>
      </w:tr>
      <w:tr w:rsidR="006B2188" w14:paraId="2F77056F" w14:textId="77777777" w:rsidTr="00E37F54">
        <w:trPr>
          <w:trHeight w:val="359"/>
        </w:trPr>
        <w:tc>
          <w:tcPr>
            <w:tcW w:w="3086" w:type="dxa"/>
          </w:tcPr>
          <w:p w14:paraId="6A91AF6E" w14:textId="5F972992" w:rsidR="006B2188" w:rsidRPr="005D223F" w:rsidRDefault="00B83C75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Sunday, January 29, 2023</w:t>
            </w:r>
          </w:p>
        </w:tc>
        <w:tc>
          <w:tcPr>
            <w:tcW w:w="2219" w:type="dxa"/>
          </w:tcPr>
          <w:p w14:paraId="720406D9" w14:textId="7198B93F" w:rsidR="006B2188" w:rsidRPr="005D223F" w:rsidRDefault="00B83C75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10:30 AM- 12:00 PM</w:t>
            </w:r>
          </w:p>
        </w:tc>
        <w:tc>
          <w:tcPr>
            <w:tcW w:w="4860" w:type="dxa"/>
          </w:tcPr>
          <w:p w14:paraId="1F87954A" w14:textId="6E5E9295" w:rsidR="006B2188" w:rsidRPr="005D223F" w:rsidRDefault="00B83C75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Open House</w:t>
            </w:r>
            <w:r w:rsidR="00304E75" w:rsidRPr="005D223F">
              <w:rPr>
                <w:sz w:val="20"/>
                <w:szCs w:val="20"/>
              </w:rPr>
              <w:t xml:space="preserve"> &amp; Scholastic Book Fair begins</w:t>
            </w:r>
            <w:r w:rsidR="00AF6258">
              <w:rPr>
                <w:sz w:val="20"/>
                <w:szCs w:val="20"/>
              </w:rPr>
              <w:t xml:space="preserve"> (ends 2/3/23)</w:t>
            </w:r>
          </w:p>
        </w:tc>
      </w:tr>
      <w:tr w:rsidR="006B2188" w14:paraId="75413D37" w14:textId="77777777" w:rsidTr="00E37F54">
        <w:trPr>
          <w:trHeight w:val="339"/>
        </w:trPr>
        <w:tc>
          <w:tcPr>
            <w:tcW w:w="3086" w:type="dxa"/>
          </w:tcPr>
          <w:p w14:paraId="04184D18" w14:textId="363DFB54" w:rsidR="006B2188" w:rsidRPr="005D223F" w:rsidRDefault="00304E75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 xml:space="preserve">Wednesday, February </w:t>
            </w:r>
            <w:r w:rsidR="00E0201F">
              <w:rPr>
                <w:sz w:val="20"/>
                <w:szCs w:val="20"/>
              </w:rPr>
              <w:t>15 &amp;</w:t>
            </w:r>
            <w:r w:rsidRPr="005D223F">
              <w:rPr>
                <w:sz w:val="20"/>
                <w:szCs w:val="20"/>
              </w:rPr>
              <w:t xml:space="preserve"> Thursday, February </w:t>
            </w:r>
            <w:r w:rsidR="00E0201F">
              <w:rPr>
                <w:sz w:val="20"/>
                <w:szCs w:val="20"/>
              </w:rPr>
              <w:t>16</w:t>
            </w:r>
            <w:r w:rsidRPr="005D223F">
              <w:rPr>
                <w:sz w:val="20"/>
                <w:szCs w:val="20"/>
              </w:rPr>
              <w:t>, 2023</w:t>
            </w:r>
          </w:p>
        </w:tc>
        <w:tc>
          <w:tcPr>
            <w:tcW w:w="2219" w:type="dxa"/>
          </w:tcPr>
          <w:p w14:paraId="3352360F" w14:textId="33C4F5B0" w:rsidR="006B2188" w:rsidRPr="005D223F" w:rsidRDefault="006B2188" w:rsidP="0069413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73F0BAF5" w14:textId="6F6A916F" w:rsidR="006B2188" w:rsidRPr="005D223F" w:rsidRDefault="00304E75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Class Pictures on Playground</w:t>
            </w:r>
          </w:p>
        </w:tc>
      </w:tr>
      <w:tr w:rsidR="006B2188" w14:paraId="25418506" w14:textId="77777777" w:rsidTr="00E37F54">
        <w:trPr>
          <w:trHeight w:val="359"/>
        </w:trPr>
        <w:tc>
          <w:tcPr>
            <w:tcW w:w="3086" w:type="dxa"/>
          </w:tcPr>
          <w:p w14:paraId="62D65CB1" w14:textId="232D4999" w:rsidR="006B2188" w:rsidRPr="005D223F" w:rsidRDefault="005D223F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Saturday, February 11, 2023</w:t>
            </w:r>
          </w:p>
        </w:tc>
        <w:tc>
          <w:tcPr>
            <w:tcW w:w="2219" w:type="dxa"/>
          </w:tcPr>
          <w:p w14:paraId="54AED9ED" w14:textId="0B8AB4EC" w:rsidR="005D223F" w:rsidRPr="005D223F" w:rsidRDefault="005D223F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6:30 PM</w:t>
            </w:r>
          </w:p>
        </w:tc>
        <w:tc>
          <w:tcPr>
            <w:tcW w:w="4860" w:type="dxa"/>
          </w:tcPr>
          <w:p w14:paraId="52EB3AF4" w14:textId="0C2E1305" w:rsidR="006B2188" w:rsidRPr="005D223F" w:rsidRDefault="005D223F" w:rsidP="00694139">
            <w:pPr>
              <w:rPr>
                <w:sz w:val="20"/>
                <w:szCs w:val="20"/>
              </w:rPr>
            </w:pPr>
            <w:r w:rsidRPr="005D223F">
              <w:rPr>
                <w:sz w:val="20"/>
                <w:szCs w:val="20"/>
              </w:rPr>
              <w:t>St. Jerome Parish Valentine’s Dance &amp;</w:t>
            </w:r>
            <w:r>
              <w:rPr>
                <w:sz w:val="20"/>
                <w:szCs w:val="20"/>
              </w:rPr>
              <w:t xml:space="preserve"> ECC </w:t>
            </w:r>
            <w:r w:rsidRPr="005D223F">
              <w:rPr>
                <w:sz w:val="20"/>
                <w:szCs w:val="20"/>
              </w:rPr>
              <w:t>Raffle Drawing- Parish Center</w:t>
            </w:r>
          </w:p>
        </w:tc>
      </w:tr>
      <w:tr w:rsidR="006B2188" w14:paraId="2C60542F" w14:textId="77777777" w:rsidTr="00E37F54">
        <w:trPr>
          <w:trHeight w:val="339"/>
        </w:trPr>
        <w:tc>
          <w:tcPr>
            <w:tcW w:w="3086" w:type="dxa"/>
          </w:tcPr>
          <w:p w14:paraId="5D98FD9C" w14:textId="7369E950" w:rsidR="006B2188" w:rsidRPr="00E37F54" w:rsidRDefault="005D223F" w:rsidP="00694139">
            <w:pPr>
              <w:rPr>
                <w:sz w:val="20"/>
                <w:szCs w:val="20"/>
              </w:rPr>
            </w:pPr>
            <w:r w:rsidRPr="00E37F54">
              <w:rPr>
                <w:sz w:val="20"/>
                <w:szCs w:val="20"/>
              </w:rPr>
              <w:t>Monday, March 13, 2023</w:t>
            </w:r>
          </w:p>
        </w:tc>
        <w:tc>
          <w:tcPr>
            <w:tcW w:w="2219" w:type="dxa"/>
          </w:tcPr>
          <w:p w14:paraId="51463FFC" w14:textId="77777777" w:rsidR="006B2188" w:rsidRPr="00E37F54" w:rsidRDefault="006B2188" w:rsidP="0069413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0F11791F" w14:textId="62EEA0F1" w:rsidR="006B2188" w:rsidRPr="00E37F54" w:rsidRDefault="005D223F" w:rsidP="00694139">
            <w:pPr>
              <w:rPr>
                <w:sz w:val="20"/>
                <w:szCs w:val="20"/>
              </w:rPr>
            </w:pPr>
            <w:r w:rsidRPr="00E37F54">
              <w:rPr>
                <w:sz w:val="20"/>
                <w:szCs w:val="20"/>
              </w:rPr>
              <w:t>NO SCHOOL- Professional Dev</w:t>
            </w:r>
            <w:r w:rsidR="00E37F54">
              <w:rPr>
                <w:sz w:val="20"/>
                <w:szCs w:val="20"/>
              </w:rPr>
              <w:t>elopment</w:t>
            </w:r>
            <w:r w:rsidRPr="00E37F54">
              <w:rPr>
                <w:sz w:val="20"/>
                <w:szCs w:val="20"/>
              </w:rPr>
              <w:t xml:space="preserve"> for Teachers</w:t>
            </w:r>
          </w:p>
        </w:tc>
      </w:tr>
      <w:tr w:rsidR="006B2188" w14:paraId="22632ABC" w14:textId="77777777" w:rsidTr="00E37F54">
        <w:trPr>
          <w:trHeight w:val="359"/>
        </w:trPr>
        <w:tc>
          <w:tcPr>
            <w:tcW w:w="3086" w:type="dxa"/>
          </w:tcPr>
          <w:p w14:paraId="068A5237" w14:textId="026D12DE" w:rsidR="006B2188" w:rsidRPr="00E37F54" w:rsidRDefault="00E37F54" w:rsidP="00694139">
            <w:pPr>
              <w:rPr>
                <w:sz w:val="20"/>
                <w:szCs w:val="20"/>
              </w:rPr>
            </w:pPr>
            <w:r w:rsidRPr="00E37F54">
              <w:rPr>
                <w:sz w:val="20"/>
                <w:szCs w:val="20"/>
              </w:rPr>
              <w:t>Saturday, March 25, 2023</w:t>
            </w:r>
          </w:p>
        </w:tc>
        <w:tc>
          <w:tcPr>
            <w:tcW w:w="2219" w:type="dxa"/>
          </w:tcPr>
          <w:p w14:paraId="0380B1DF" w14:textId="7100EA89" w:rsidR="006B2188" w:rsidRPr="00E37F54" w:rsidRDefault="00E37F54" w:rsidP="00694139">
            <w:pPr>
              <w:rPr>
                <w:sz w:val="20"/>
                <w:szCs w:val="20"/>
              </w:rPr>
            </w:pPr>
            <w:r w:rsidRPr="00E37F54">
              <w:rPr>
                <w:sz w:val="20"/>
                <w:szCs w:val="20"/>
              </w:rPr>
              <w:t>12:00 PM-2:00 PM</w:t>
            </w:r>
          </w:p>
        </w:tc>
        <w:tc>
          <w:tcPr>
            <w:tcW w:w="4860" w:type="dxa"/>
          </w:tcPr>
          <w:p w14:paraId="7B3459BA" w14:textId="7DBDB80E" w:rsidR="006B2188" w:rsidRPr="00E37F54" w:rsidRDefault="00E37F54" w:rsidP="00694139">
            <w:pPr>
              <w:rPr>
                <w:sz w:val="20"/>
                <w:szCs w:val="20"/>
              </w:rPr>
            </w:pPr>
            <w:r w:rsidRPr="00E37F54">
              <w:rPr>
                <w:sz w:val="20"/>
                <w:szCs w:val="20"/>
              </w:rPr>
              <w:t>Family &amp; Alumni Picnic- Playground</w:t>
            </w:r>
          </w:p>
        </w:tc>
      </w:tr>
      <w:tr w:rsidR="006B2188" w14:paraId="3469A31B" w14:textId="77777777" w:rsidTr="00E37F54">
        <w:trPr>
          <w:trHeight w:val="339"/>
        </w:trPr>
        <w:tc>
          <w:tcPr>
            <w:tcW w:w="3086" w:type="dxa"/>
          </w:tcPr>
          <w:p w14:paraId="516B3301" w14:textId="243053B2" w:rsidR="006B2188" w:rsidRPr="00E37F54" w:rsidRDefault="00E37F54" w:rsidP="00694139">
            <w:pPr>
              <w:rPr>
                <w:sz w:val="20"/>
                <w:szCs w:val="20"/>
              </w:rPr>
            </w:pPr>
            <w:r w:rsidRPr="00E37F54">
              <w:rPr>
                <w:sz w:val="20"/>
                <w:szCs w:val="20"/>
              </w:rPr>
              <w:t>Wednesday, April 5, 2023</w:t>
            </w:r>
          </w:p>
        </w:tc>
        <w:tc>
          <w:tcPr>
            <w:tcW w:w="2219" w:type="dxa"/>
          </w:tcPr>
          <w:p w14:paraId="18909CDC" w14:textId="45412A76" w:rsidR="00E37F54" w:rsidRPr="00E37F54" w:rsidRDefault="00E37F54" w:rsidP="00694139">
            <w:pPr>
              <w:rPr>
                <w:sz w:val="20"/>
                <w:szCs w:val="20"/>
              </w:rPr>
            </w:pPr>
            <w:r w:rsidRPr="00E37F54">
              <w:rPr>
                <w:sz w:val="20"/>
                <w:szCs w:val="20"/>
              </w:rPr>
              <w:t>11:30 AM</w:t>
            </w:r>
          </w:p>
        </w:tc>
        <w:tc>
          <w:tcPr>
            <w:tcW w:w="4860" w:type="dxa"/>
          </w:tcPr>
          <w:p w14:paraId="7EDE622F" w14:textId="73F75914" w:rsidR="006B2188" w:rsidRPr="00E37F54" w:rsidRDefault="00E37F54" w:rsidP="00694139">
            <w:pPr>
              <w:rPr>
                <w:sz w:val="20"/>
                <w:szCs w:val="20"/>
              </w:rPr>
            </w:pPr>
            <w:r w:rsidRPr="00E37F54">
              <w:rPr>
                <w:sz w:val="20"/>
                <w:szCs w:val="20"/>
              </w:rPr>
              <w:t>Easter Prayer Service- Chapel</w:t>
            </w:r>
          </w:p>
        </w:tc>
      </w:tr>
      <w:tr w:rsidR="006B2188" w14:paraId="26D4095F" w14:textId="77777777" w:rsidTr="00E37F54">
        <w:trPr>
          <w:trHeight w:val="359"/>
        </w:trPr>
        <w:tc>
          <w:tcPr>
            <w:tcW w:w="3086" w:type="dxa"/>
          </w:tcPr>
          <w:p w14:paraId="53A30A5D" w14:textId="0416420A" w:rsidR="006B2188" w:rsidRPr="00E37F54" w:rsidRDefault="00E37F54" w:rsidP="00694139">
            <w:pPr>
              <w:rPr>
                <w:sz w:val="20"/>
                <w:szCs w:val="20"/>
              </w:rPr>
            </w:pPr>
            <w:r w:rsidRPr="00E37F54">
              <w:rPr>
                <w:sz w:val="20"/>
                <w:szCs w:val="20"/>
              </w:rPr>
              <w:t>Thursday, May 11-Friday, May 12, 2023</w:t>
            </w:r>
          </w:p>
        </w:tc>
        <w:tc>
          <w:tcPr>
            <w:tcW w:w="2219" w:type="dxa"/>
          </w:tcPr>
          <w:p w14:paraId="30D17D89" w14:textId="77777777" w:rsidR="006B2188" w:rsidRPr="00E37F54" w:rsidRDefault="006B2188" w:rsidP="0069413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6FC9ABE3" w14:textId="45102598" w:rsidR="006B2188" w:rsidRPr="00E37F54" w:rsidRDefault="00E37F54" w:rsidP="00694139">
            <w:pPr>
              <w:rPr>
                <w:sz w:val="20"/>
                <w:szCs w:val="20"/>
              </w:rPr>
            </w:pPr>
            <w:r w:rsidRPr="00E37F54">
              <w:rPr>
                <w:sz w:val="20"/>
                <w:szCs w:val="20"/>
              </w:rPr>
              <w:t>Mother’s Day Tea</w:t>
            </w:r>
          </w:p>
        </w:tc>
      </w:tr>
      <w:tr w:rsidR="006B2188" w14:paraId="6A37EFC9" w14:textId="77777777" w:rsidTr="00E37F54">
        <w:trPr>
          <w:trHeight w:val="339"/>
        </w:trPr>
        <w:tc>
          <w:tcPr>
            <w:tcW w:w="3086" w:type="dxa"/>
          </w:tcPr>
          <w:p w14:paraId="2F783630" w14:textId="31251D8E" w:rsidR="006B2188" w:rsidRPr="0000086B" w:rsidRDefault="00E37F54" w:rsidP="00694139">
            <w:pPr>
              <w:rPr>
                <w:sz w:val="20"/>
                <w:szCs w:val="20"/>
              </w:rPr>
            </w:pPr>
            <w:r w:rsidRPr="0000086B">
              <w:rPr>
                <w:sz w:val="20"/>
                <w:szCs w:val="20"/>
              </w:rPr>
              <w:t>Monday, May 8, 2023</w:t>
            </w:r>
          </w:p>
        </w:tc>
        <w:tc>
          <w:tcPr>
            <w:tcW w:w="2219" w:type="dxa"/>
          </w:tcPr>
          <w:p w14:paraId="31C39D84" w14:textId="77777777" w:rsidR="006B2188" w:rsidRPr="0000086B" w:rsidRDefault="006B2188" w:rsidP="0069413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387E8EC5" w14:textId="5DB1DEBA" w:rsidR="006B2188" w:rsidRPr="0000086B" w:rsidRDefault="00E37F54" w:rsidP="00694139">
            <w:pPr>
              <w:rPr>
                <w:sz w:val="20"/>
                <w:szCs w:val="20"/>
              </w:rPr>
            </w:pPr>
            <w:r w:rsidRPr="0000086B">
              <w:rPr>
                <w:sz w:val="20"/>
                <w:szCs w:val="20"/>
              </w:rPr>
              <w:t>NO SCHOOL- Parent Teacher Conferences</w:t>
            </w:r>
          </w:p>
        </w:tc>
      </w:tr>
      <w:tr w:rsidR="00E37F54" w14:paraId="15A88CE0" w14:textId="77777777" w:rsidTr="00E37F54">
        <w:trPr>
          <w:trHeight w:val="339"/>
        </w:trPr>
        <w:tc>
          <w:tcPr>
            <w:tcW w:w="3086" w:type="dxa"/>
          </w:tcPr>
          <w:p w14:paraId="2E29DF16" w14:textId="3E412304" w:rsidR="00E37F54" w:rsidRPr="0000086B" w:rsidRDefault="0000086B" w:rsidP="00694139">
            <w:pPr>
              <w:rPr>
                <w:sz w:val="20"/>
                <w:szCs w:val="20"/>
              </w:rPr>
            </w:pPr>
            <w:r w:rsidRPr="0000086B">
              <w:rPr>
                <w:sz w:val="20"/>
                <w:szCs w:val="20"/>
              </w:rPr>
              <w:t>Thursday, May 25, 2023</w:t>
            </w:r>
          </w:p>
        </w:tc>
        <w:tc>
          <w:tcPr>
            <w:tcW w:w="2219" w:type="dxa"/>
          </w:tcPr>
          <w:p w14:paraId="176019EC" w14:textId="77777777" w:rsidR="00E37F54" w:rsidRPr="0000086B" w:rsidRDefault="00E37F54" w:rsidP="0069413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5CCF3EC9" w14:textId="17C34243" w:rsidR="00E37F54" w:rsidRPr="0000086B" w:rsidRDefault="0000086B" w:rsidP="00694139">
            <w:pPr>
              <w:rPr>
                <w:sz w:val="20"/>
                <w:szCs w:val="20"/>
              </w:rPr>
            </w:pPr>
            <w:r w:rsidRPr="0000086B">
              <w:rPr>
                <w:sz w:val="20"/>
                <w:szCs w:val="20"/>
              </w:rPr>
              <w:t>Last Day of School/ NO PM Extended Day</w:t>
            </w:r>
          </w:p>
        </w:tc>
      </w:tr>
      <w:tr w:rsidR="00E37F54" w14:paraId="1E5BCA13" w14:textId="77777777" w:rsidTr="00E37F54">
        <w:trPr>
          <w:trHeight w:val="339"/>
        </w:trPr>
        <w:tc>
          <w:tcPr>
            <w:tcW w:w="3086" w:type="dxa"/>
          </w:tcPr>
          <w:p w14:paraId="5AEBB64F" w14:textId="5A3CDEF2" w:rsidR="00E37F54" w:rsidRDefault="00E16866" w:rsidP="00694139">
            <w:r>
              <w:t>Thursday, May 25, 2023</w:t>
            </w:r>
          </w:p>
        </w:tc>
        <w:tc>
          <w:tcPr>
            <w:tcW w:w="2219" w:type="dxa"/>
          </w:tcPr>
          <w:p w14:paraId="1FBDD62F" w14:textId="3198E161" w:rsidR="00E37F54" w:rsidRPr="00461A0E" w:rsidRDefault="00E16866" w:rsidP="00694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4860" w:type="dxa"/>
          </w:tcPr>
          <w:p w14:paraId="50CE889D" w14:textId="2106057E" w:rsidR="00E37F54" w:rsidRPr="00461A0E" w:rsidRDefault="0000086B" w:rsidP="00694139">
            <w:pPr>
              <w:rPr>
                <w:sz w:val="20"/>
                <w:szCs w:val="20"/>
              </w:rPr>
            </w:pPr>
            <w:r w:rsidRPr="00461A0E">
              <w:rPr>
                <w:sz w:val="20"/>
                <w:szCs w:val="20"/>
              </w:rPr>
              <w:t>Fours Farewell- Church</w:t>
            </w:r>
          </w:p>
        </w:tc>
      </w:tr>
      <w:tr w:rsidR="00AF6258" w14:paraId="08060AEA" w14:textId="77777777" w:rsidTr="00E37F54">
        <w:trPr>
          <w:trHeight w:val="339"/>
        </w:trPr>
        <w:tc>
          <w:tcPr>
            <w:tcW w:w="3086" w:type="dxa"/>
          </w:tcPr>
          <w:p w14:paraId="58A4CC7B" w14:textId="17EE4029" w:rsidR="00AF6258" w:rsidRDefault="00AF6258" w:rsidP="00694139">
            <w:r>
              <w:t>Friday, May 26, 2023</w:t>
            </w:r>
          </w:p>
        </w:tc>
        <w:tc>
          <w:tcPr>
            <w:tcW w:w="2219" w:type="dxa"/>
          </w:tcPr>
          <w:p w14:paraId="45457E00" w14:textId="77777777" w:rsidR="00AF6258" w:rsidRDefault="00AF6258" w:rsidP="0069413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15FF8E62" w14:textId="4859D4E3" w:rsidR="00AF6258" w:rsidRPr="00461A0E" w:rsidRDefault="00AF6258" w:rsidP="00694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Weather Make-Up Day (If needed)</w:t>
            </w:r>
          </w:p>
        </w:tc>
      </w:tr>
    </w:tbl>
    <w:p w14:paraId="2C62CC7F" w14:textId="77777777" w:rsidR="00C04127" w:rsidRDefault="00C04127"/>
    <w:sectPr w:rsidR="00C04127" w:rsidSect="00976DAE">
      <w:headerReference w:type="default" r:id="rId6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E959" w14:textId="77777777" w:rsidR="00753016" w:rsidRDefault="00753016" w:rsidP="00154B4F">
      <w:pPr>
        <w:spacing w:after="0" w:line="240" w:lineRule="auto"/>
      </w:pPr>
      <w:r>
        <w:separator/>
      </w:r>
    </w:p>
  </w:endnote>
  <w:endnote w:type="continuationSeparator" w:id="0">
    <w:p w14:paraId="42B92E09" w14:textId="77777777" w:rsidR="00753016" w:rsidRDefault="00753016" w:rsidP="0015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018E" w14:textId="77777777" w:rsidR="00753016" w:rsidRDefault="00753016" w:rsidP="00154B4F">
      <w:pPr>
        <w:spacing w:after="0" w:line="240" w:lineRule="auto"/>
      </w:pPr>
      <w:r>
        <w:separator/>
      </w:r>
    </w:p>
  </w:footnote>
  <w:footnote w:type="continuationSeparator" w:id="0">
    <w:p w14:paraId="1D4D0227" w14:textId="77777777" w:rsidR="00753016" w:rsidRDefault="00753016" w:rsidP="0015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00DC" w14:textId="67002503" w:rsidR="00154B4F" w:rsidRPr="001D2BB8" w:rsidRDefault="00A245C0" w:rsidP="00A245C0">
    <w:pPr>
      <w:pStyle w:val="Header"/>
      <w:rPr>
        <w:rFonts w:ascii="Cooper Black" w:hAnsi="Cooper Black"/>
        <w:sz w:val="28"/>
        <w:szCs w:val="28"/>
      </w:rPr>
    </w:pPr>
    <w:r w:rsidRPr="001D2BB8">
      <w:rPr>
        <w:rFonts w:ascii="Cooper Black" w:hAnsi="Cooper Black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C8E539E" wp14:editId="65C8F6A5">
          <wp:simplePos x="0" y="0"/>
          <wp:positionH relativeFrom="column">
            <wp:posOffset>152400</wp:posOffset>
          </wp:positionH>
          <wp:positionV relativeFrom="paragraph">
            <wp:posOffset>-1905</wp:posOffset>
          </wp:positionV>
          <wp:extent cx="1004570" cy="561975"/>
          <wp:effectExtent l="0" t="0" r="5080" b="9525"/>
          <wp:wrapTight wrapText="bothSides">
            <wp:wrapPolygon edited="0">
              <wp:start x="0" y="0"/>
              <wp:lineTo x="0" y="21234"/>
              <wp:lineTo x="21300" y="21234"/>
              <wp:lineTo x="21300" y="0"/>
              <wp:lineTo x="0" y="0"/>
            </wp:wrapPolygon>
          </wp:wrapTight>
          <wp:docPr id="1" name="Picture 1" descr="Diagram,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schemat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7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2BB8">
      <w:rPr>
        <w:rFonts w:ascii="Cooper Black" w:hAnsi="Cooper Black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0ED6CB" wp14:editId="525713A5">
          <wp:simplePos x="0" y="0"/>
          <wp:positionH relativeFrom="column">
            <wp:posOffset>5790565</wp:posOffset>
          </wp:positionH>
          <wp:positionV relativeFrom="paragraph">
            <wp:posOffset>52070</wp:posOffset>
          </wp:positionV>
          <wp:extent cx="504825" cy="504825"/>
          <wp:effectExtent l="0" t="0" r="9525" b="9525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3" name="Picture 3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oper Black" w:hAnsi="Cooper Black"/>
        <w:sz w:val="28"/>
        <w:szCs w:val="28"/>
      </w:rPr>
      <w:t xml:space="preserve"> </w:t>
    </w:r>
    <w:r>
      <w:rPr>
        <w:rFonts w:ascii="Cooper Black" w:hAnsi="Cooper Black"/>
        <w:sz w:val="28"/>
        <w:szCs w:val="28"/>
      </w:rPr>
      <w:tab/>
      <w:t xml:space="preserve">        </w:t>
    </w:r>
    <w:r w:rsidR="00154B4F" w:rsidRPr="001D2BB8">
      <w:rPr>
        <w:rFonts w:ascii="Cooper Black" w:hAnsi="Cooper Black"/>
        <w:sz w:val="28"/>
        <w:szCs w:val="28"/>
      </w:rPr>
      <w:t>St. Jerome Early Childhood Center</w:t>
    </w:r>
  </w:p>
  <w:p w14:paraId="3F268AE4" w14:textId="7F161455" w:rsidR="00CA1565" w:rsidRPr="0067219E" w:rsidRDefault="00A245C0" w:rsidP="00A245C0">
    <w:pPr>
      <w:pStyle w:val="Header"/>
      <w:rPr>
        <w:rFonts w:ascii="Cooper Black" w:hAnsi="Cooper Black"/>
        <w:sz w:val="28"/>
        <w:szCs w:val="28"/>
      </w:rPr>
    </w:pPr>
    <w:r>
      <w:rPr>
        <w:rFonts w:ascii="Cooper Black" w:hAnsi="Cooper Black"/>
        <w:sz w:val="28"/>
        <w:szCs w:val="28"/>
      </w:rPr>
      <w:t xml:space="preserve">                </w:t>
    </w:r>
    <w:r w:rsidR="00CA1565" w:rsidRPr="0067219E">
      <w:rPr>
        <w:rFonts w:ascii="Cooper Black" w:hAnsi="Cooper Black"/>
        <w:sz w:val="28"/>
        <w:szCs w:val="28"/>
      </w:rPr>
      <w:t>2022</w:t>
    </w:r>
    <w:r w:rsidR="0067219E">
      <w:rPr>
        <w:rFonts w:ascii="Cooper Black" w:hAnsi="Cooper Black"/>
        <w:sz w:val="28"/>
        <w:szCs w:val="28"/>
      </w:rPr>
      <w:t xml:space="preserve"> – 20</w:t>
    </w:r>
    <w:r w:rsidR="00CA1565" w:rsidRPr="0067219E">
      <w:rPr>
        <w:rFonts w:ascii="Cooper Black" w:hAnsi="Cooper Black"/>
        <w:sz w:val="28"/>
        <w:szCs w:val="28"/>
      </w:rPr>
      <w:t>23 Special Events</w:t>
    </w:r>
  </w:p>
  <w:p w14:paraId="00C104D0" w14:textId="0D1709C7" w:rsidR="00CA1565" w:rsidRPr="001D2BB8" w:rsidRDefault="00A245C0" w:rsidP="00A245C0">
    <w:pPr>
      <w:pStyle w:val="Header"/>
      <w:rPr>
        <w:rFonts w:ascii="Georgia Pro Black" w:hAnsi="Georgia Pro Black"/>
        <w:color w:val="0070C0"/>
        <w:sz w:val="20"/>
        <w:szCs w:val="20"/>
      </w:rPr>
    </w:pPr>
    <w:r>
      <w:rPr>
        <w:rFonts w:ascii="Georgia Pro Black" w:hAnsi="Georgia Pro Black"/>
        <w:color w:val="0070C0"/>
        <w:sz w:val="20"/>
        <w:szCs w:val="20"/>
      </w:rPr>
      <w:t xml:space="preserve">          </w:t>
    </w:r>
    <w:r w:rsidR="00CA1565" w:rsidRPr="001D2BB8">
      <w:rPr>
        <w:rFonts w:ascii="Georgia Pro Black" w:hAnsi="Georgia Pro Black"/>
        <w:color w:val="0070C0"/>
        <w:sz w:val="20"/>
        <w:szCs w:val="20"/>
      </w:rPr>
      <w:t xml:space="preserve">School </w:t>
    </w:r>
    <w:r w:rsidR="007476FB">
      <w:rPr>
        <w:rFonts w:ascii="Georgia Pro Black" w:hAnsi="Georgia Pro Black"/>
        <w:color w:val="0070C0"/>
        <w:sz w:val="20"/>
        <w:szCs w:val="20"/>
      </w:rPr>
      <w:t>Opening/Closing/Holidays listed on Back</w:t>
    </w:r>
  </w:p>
  <w:p w14:paraId="49029CEA" w14:textId="3E82B43C" w:rsidR="00154B4F" w:rsidRDefault="00154B4F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4F"/>
    <w:rsid w:val="0000086B"/>
    <w:rsid w:val="000B68E1"/>
    <w:rsid w:val="00134A14"/>
    <w:rsid w:val="00154B4F"/>
    <w:rsid w:val="001A5FEE"/>
    <w:rsid w:val="001D2BB8"/>
    <w:rsid w:val="00304E75"/>
    <w:rsid w:val="00461A0E"/>
    <w:rsid w:val="005D223F"/>
    <w:rsid w:val="0060796C"/>
    <w:rsid w:val="00617973"/>
    <w:rsid w:val="0067219E"/>
    <w:rsid w:val="006B2188"/>
    <w:rsid w:val="007476FB"/>
    <w:rsid w:val="00753016"/>
    <w:rsid w:val="008A56E8"/>
    <w:rsid w:val="008D6EB8"/>
    <w:rsid w:val="0093244D"/>
    <w:rsid w:val="00976DAE"/>
    <w:rsid w:val="009D0DFA"/>
    <w:rsid w:val="00A245C0"/>
    <w:rsid w:val="00AF6258"/>
    <w:rsid w:val="00B83C75"/>
    <w:rsid w:val="00BD294F"/>
    <w:rsid w:val="00C04127"/>
    <w:rsid w:val="00CA1565"/>
    <w:rsid w:val="00DB36FA"/>
    <w:rsid w:val="00E0201F"/>
    <w:rsid w:val="00E16866"/>
    <w:rsid w:val="00E37F54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5D32D"/>
  <w15:chartTrackingRefBased/>
  <w15:docId w15:val="{A5D91B15-9DF1-4A9E-9DED-F64C03C3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4F"/>
  </w:style>
  <w:style w:type="paragraph" w:styleId="Footer">
    <w:name w:val="footer"/>
    <w:basedOn w:val="Normal"/>
    <w:link w:val="FooterChar"/>
    <w:uiPriority w:val="99"/>
    <w:unhideWhenUsed/>
    <w:rsid w:val="0015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Preschool</cp:lastModifiedBy>
  <cp:revision>2</cp:revision>
  <cp:lastPrinted>2022-06-16T17:38:00Z</cp:lastPrinted>
  <dcterms:created xsi:type="dcterms:W3CDTF">2022-09-06T15:27:00Z</dcterms:created>
  <dcterms:modified xsi:type="dcterms:W3CDTF">2022-09-06T15:27:00Z</dcterms:modified>
</cp:coreProperties>
</file>